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D12D1" w14:textId="77777777" w:rsidR="001B737E" w:rsidRDefault="001B737E">
      <w:r w:rsidRPr="001B737E">
        <w:t>USVAJANJE ŽIVOTINJA ( član 14. stav 12.)</w:t>
      </w:r>
    </w:p>
    <w:p w14:paraId="7260C239" w14:textId="02AAEEED" w:rsidR="001B737E" w:rsidRDefault="001B737E">
      <w:r w:rsidRPr="001B737E">
        <w:t xml:space="preserve">1. Informacije </w:t>
      </w:r>
      <w:r w:rsidR="008E7AB6">
        <w:t xml:space="preserve">o fizičkom  ili pravnom licu </w:t>
      </w:r>
      <w:r w:rsidRPr="001B737E">
        <w:t xml:space="preserve"> </w:t>
      </w:r>
      <w:r w:rsidR="008E7AB6">
        <w:t xml:space="preserve">koji </w:t>
      </w:r>
      <w:r w:rsidRPr="001B737E">
        <w:t xml:space="preserve"> Usvoji životinj</w:t>
      </w:r>
      <w:r w:rsidR="00DA49EE">
        <w:t>e</w:t>
      </w:r>
      <w:r w:rsidRPr="001B737E">
        <w:t xml:space="preserve"> </w:t>
      </w:r>
    </w:p>
    <w:p w14:paraId="6FB51029" w14:textId="77777777" w:rsidR="001B737E" w:rsidRDefault="001B737E">
      <w:r w:rsidRPr="001B737E">
        <w:t>1.1. Ime I Prezime : _______________________________________</w:t>
      </w:r>
    </w:p>
    <w:p w14:paraId="1FA2D11D" w14:textId="41F07C60" w:rsidR="001B737E" w:rsidRDefault="001B737E">
      <w:r w:rsidRPr="001B737E">
        <w:t>1.2. Lični broj : _______________________________________</w:t>
      </w:r>
    </w:p>
    <w:p w14:paraId="0C03FCEC" w14:textId="3F65A185" w:rsidR="001B737E" w:rsidRDefault="001B737E">
      <w:r w:rsidRPr="001B737E">
        <w:t>1.3. Adresa : ________________________________________________</w:t>
      </w:r>
    </w:p>
    <w:p w14:paraId="77459EEA" w14:textId="38F246A8" w:rsidR="001B737E" w:rsidRDefault="001B737E">
      <w:r w:rsidRPr="001B737E">
        <w:t>1.4. Telefon /Mobilni: _______________________________________</w:t>
      </w:r>
    </w:p>
    <w:p w14:paraId="01779B37" w14:textId="6773A717" w:rsidR="001B737E" w:rsidRDefault="001B737E">
      <w:r w:rsidRPr="001B737E">
        <w:t>1.5. E-mail: ________________________________________________</w:t>
      </w:r>
    </w:p>
    <w:p w14:paraId="2924DFAB" w14:textId="1D39A496" w:rsidR="001B737E" w:rsidRDefault="00E60E25">
      <w:r>
        <w:t xml:space="preserve">2. </w:t>
      </w:r>
      <w:r w:rsidR="00DA49EE">
        <w:t>P</w:t>
      </w:r>
      <w:r>
        <w:t>odaci o životinj</w:t>
      </w:r>
      <w:r w:rsidR="00DA49EE">
        <w:t>i</w:t>
      </w:r>
      <w:r>
        <w:t xml:space="preserve"> – broj </w:t>
      </w:r>
      <w:r w:rsidR="001B737E" w:rsidRPr="001B737E">
        <w:t>mikročip</w:t>
      </w:r>
      <w:r w:rsidR="00DA49EE">
        <w:t>a</w:t>
      </w:r>
      <w:r w:rsidR="001B737E" w:rsidRPr="001B737E">
        <w:t xml:space="preserve"> ________________________</w:t>
      </w:r>
    </w:p>
    <w:p w14:paraId="117EEBAB" w14:textId="7197AB6D" w:rsidR="001B737E" w:rsidRDefault="001B737E">
      <w:r w:rsidRPr="001B737E">
        <w:t>3. Status reproduktivni životinj</w:t>
      </w:r>
      <w:r w:rsidR="00DA49EE">
        <w:t>e</w:t>
      </w:r>
      <w:r w:rsidRPr="001B737E">
        <w:t xml:space="preserve"> :  sterili</w:t>
      </w:r>
      <w:r w:rsidR="002D4155">
        <w:t xml:space="preserve">san </w:t>
      </w:r>
      <w:r w:rsidRPr="001B737E">
        <w:t xml:space="preserve"> ili kastriran ( za </w:t>
      </w:r>
      <w:r w:rsidR="002D4155">
        <w:t>se</w:t>
      </w:r>
      <w:r w:rsidRPr="001B737E">
        <w:t xml:space="preserve"> označ</w:t>
      </w:r>
      <w:r w:rsidR="002D4155">
        <w:t>i</w:t>
      </w:r>
      <w:bookmarkStart w:id="0" w:name="_GoBack"/>
      <w:bookmarkEnd w:id="0"/>
      <w:r w:rsidRPr="001B737E">
        <w:t>): DA / NE</w:t>
      </w:r>
    </w:p>
    <w:p w14:paraId="59E9DF5F" w14:textId="77777777" w:rsidR="00350516" w:rsidRDefault="001B737E">
      <w:r w:rsidRPr="001B737E">
        <w:t>4. Datum usvajanja __________________</w:t>
      </w:r>
    </w:p>
    <w:p w14:paraId="6E4FD664" w14:textId="7B32761B" w:rsidR="00382C3C" w:rsidRDefault="001B737E">
      <w:r w:rsidRPr="001B737E">
        <w:t>Prilog : ugovor O usvajanje životinja .</w:t>
      </w:r>
    </w:p>
    <w:p w14:paraId="1B570801" w14:textId="77777777" w:rsidR="001B737E" w:rsidRDefault="001B737E"/>
    <w:p w14:paraId="0753C665" w14:textId="77777777" w:rsidR="001B737E" w:rsidRDefault="001B737E"/>
    <w:p w14:paraId="67FFCD47" w14:textId="77777777" w:rsidR="001B737E" w:rsidRDefault="001B737E"/>
    <w:p w14:paraId="65DC65F8" w14:textId="1C6A8219" w:rsidR="001B737E" w:rsidRDefault="001B737E">
      <w:r>
        <w:t>Potpis :</w:t>
      </w:r>
    </w:p>
    <w:p w14:paraId="7D016AEF" w14:textId="09CA9949" w:rsidR="001B737E" w:rsidRDefault="001B737E">
      <w:r>
        <w:t>___________________</w:t>
      </w:r>
    </w:p>
    <w:sectPr w:rsidR="001B7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7E"/>
    <w:rsid w:val="001B737E"/>
    <w:rsid w:val="002D4155"/>
    <w:rsid w:val="00350516"/>
    <w:rsid w:val="00382C3C"/>
    <w:rsid w:val="00613B68"/>
    <w:rsid w:val="0088455B"/>
    <w:rsid w:val="008E7AB6"/>
    <w:rsid w:val="00DA49EE"/>
    <w:rsid w:val="00DA6B47"/>
    <w:rsid w:val="00E23A98"/>
    <w:rsid w:val="00E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2446"/>
  <w15:chartTrackingRefBased/>
  <w15:docId w15:val="{CB6A68FA-0557-4C28-A2AE-268C5F45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Kreshnik Vejsa</dc:creator>
  <cp:keywords/>
  <dc:description/>
  <cp:lastModifiedBy>Ajri Ivic</cp:lastModifiedBy>
  <cp:revision>2</cp:revision>
  <cp:lastPrinted>2024-09-24T13:11:00Z</cp:lastPrinted>
  <dcterms:created xsi:type="dcterms:W3CDTF">2025-01-23T07:11:00Z</dcterms:created>
  <dcterms:modified xsi:type="dcterms:W3CDTF">2025-01-23T07:11:00Z</dcterms:modified>
</cp:coreProperties>
</file>